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p14">
  <w:body>
    <w:p w:rsidR="004611CA" w:rsidRDefault="004611CA" w14:paraId="37295F90" w14:textId="0AEC5575">
      <w:bookmarkStart w:name="_GoBack" w:id="0"/>
      <w:r>
        <w:rPr>
          <w:noProof/>
        </w:rPr>
        <w:drawing>
          <wp:anchor distT="0" distB="0" distL="114300" distR="114300" simplePos="0" relativeHeight="251659264" behindDoc="1" locked="1" layoutInCell="1" allowOverlap="1" wp14:anchorId="27972C31" wp14:editId="0E53F04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388352" cy="9555644"/>
            <wp:effectExtent l="0" t="0" r="3175" b="762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352" cy="9555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3D87A673" w:rsidP="3D87A673" w:rsidRDefault="3D87A673" w14:paraId="56C5E580" w14:textId="619CE86A">
      <w:pPr>
        <w:pStyle w:val="Normal"/>
      </w:pPr>
    </w:p>
    <w:p w:rsidR="3D87A673" w:rsidRDefault="3D87A673" w14:paraId="1932B601" w14:textId="3AEF0060"/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080"/>
      </w:tblGrid>
      <w:tr w:rsidR="00AF300E" w:rsidTr="493E0CC0" w14:paraId="70867204" w14:textId="77777777">
        <w:trPr>
          <w:trHeight w:val="2760"/>
        </w:trPr>
        <w:tc>
          <w:tcPr>
            <w:tcW w:w="10080" w:type="dxa"/>
            <w:tcMar/>
            <w:vAlign w:val="bottom"/>
          </w:tcPr>
          <w:p w:rsidRPr="008D5AF7" w:rsidR="008D5AF7" w:rsidP="654F4741" w:rsidRDefault="005058F8" w14:paraId="75950B7E" w14:textId="5BA435EE">
            <w:pPr>
              <w:pStyle w:val="Heading1"/>
              <w:rPr>
                <w:sz w:val="96"/>
                <w:szCs w:val="96"/>
              </w:rPr>
            </w:pPr>
            <w:r w:rsidRPr="654F4741" w:rsidR="5C60FCD4">
              <w:rPr>
                <w:sz w:val="96"/>
                <w:szCs w:val="96"/>
              </w:rPr>
              <w:t>F</w:t>
            </w:r>
            <w:r w:rsidRPr="654F4741" w:rsidR="28C312FB">
              <w:rPr>
                <w:sz w:val="96"/>
                <w:szCs w:val="96"/>
              </w:rPr>
              <w:t>R</w:t>
            </w:r>
            <w:r w:rsidRPr="654F4741" w:rsidR="0DE48F47">
              <w:rPr>
                <w:sz w:val="96"/>
                <w:szCs w:val="96"/>
              </w:rPr>
              <w:t>EE</w:t>
            </w:r>
            <w:r w:rsidRPr="654F4741" w:rsidR="28C312FB">
              <w:rPr>
                <w:sz w:val="96"/>
                <w:szCs w:val="96"/>
              </w:rPr>
              <w:t xml:space="preserve"> </w:t>
            </w:r>
          </w:p>
          <w:p w:rsidRPr="008D5AF7" w:rsidR="008D5AF7" w:rsidP="654F4741" w:rsidRDefault="005058F8" w14:paraId="564CB0DC" w14:textId="7F8A4346">
            <w:pPr>
              <w:pStyle w:val="Heading1"/>
              <w:rPr>
                <w:sz w:val="96"/>
                <w:szCs w:val="96"/>
              </w:rPr>
            </w:pPr>
            <w:r w:rsidRPr="654F4741" w:rsidR="61264D27">
              <w:rPr>
                <w:sz w:val="96"/>
                <w:szCs w:val="96"/>
              </w:rPr>
              <w:t>Workshop</w:t>
            </w:r>
            <w:r w:rsidRPr="654F4741" w:rsidR="4893C777">
              <w:rPr>
                <w:sz w:val="96"/>
                <w:szCs w:val="96"/>
              </w:rPr>
              <w:t>!!</w:t>
            </w:r>
          </w:p>
          <w:p w:rsidRPr="008D5AF7" w:rsidR="008D5AF7" w:rsidP="654F4741" w:rsidRDefault="005058F8" w14:paraId="48B266F6" w14:textId="7913CAD5">
            <w:pPr>
              <w:pStyle w:val="Normal"/>
            </w:pPr>
            <w:r w:rsidR="0D7D3DF8">
              <w:rPr/>
              <w:t>*********</w:t>
            </w:r>
            <w:r w:rsidR="0D7D3DF8">
              <w:rPr/>
              <w:t>***********</w:t>
            </w:r>
            <w:r w:rsidR="2860705F">
              <w:rPr/>
              <w:t xml:space="preserve"> </w:t>
            </w:r>
          </w:p>
          <w:p w:rsidRPr="008D5AF7" w:rsidR="008D5AF7" w:rsidP="654F4741" w:rsidRDefault="005058F8" w14:paraId="7A29661C" w14:textId="5B1B7196">
            <w:pPr>
              <w:pStyle w:val="Normal"/>
            </w:pPr>
            <w:r w:rsidR="2860705F">
              <w:rPr/>
              <w:t>YOU’RE CORDIALLY INVITED!!</w:t>
            </w:r>
          </w:p>
          <w:p w:rsidRPr="008D5AF7" w:rsidR="008D5AF7" w:rsidP="654F4741" w:rsidRDefault="005058F8" w14:paraId="59E90658" w14:textId="12F5EBBE">
            <w:pPr>
              <w:pStyle w:val="Normal"/>
            </w:pPr>
          </w:p>
          <w:p w:rsidRPr="008D5AF7" w:rsidR="008D5AF7" w:rsidP="654F4741" w:rsidRDefault="005058F8" w14:paraId="64EABB97" w14:textId="2982FC25">
            <w:pPr>
              <w:pStyle w:val="Normal"/>
            </w:pPr>
            <w:r w:rsidR="5CE06086">
              <w:drawing>
                <wp:inline wp14:editId="5481E92E" wp14:anchorId="5CBB1049">
                  <wp:extent cx="829219" cy="1035776"/>
                  <wp:effectExtent l="0" t="0" r="0" b="0"/>
                  <wp:docPr id="123534040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380caca05a2443c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29219" cy="1035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D5AF7" w:rsidR="008D5AF7" w:rsidP="654F4741" w:rsidRDefault="005058F8" w14:paraId="4D06E721" w14:textId="227B73FB">
            <w:pPr>
              <w:pStyle w:val="Normal"/>
            </w:pPr>
          </w:p>
          <w:p w:rsidRPr="008D5AF7" w:rsidR="008D5AF7" w:rsidP="3D87A673" w:rsidRDefault="005058F8" w14:paraId="58681CD0" w14:textId="7C0F7EEF">
            <w:pPr>
              <w:pStyle w:val="Normal"/>
              <w:bidi w:val="0"/>
              <w:spacing w:before="40" w:beforeAutospacing="off" w:after="0" w:afterAutospacing="off" w:line="259" w:lineRule="auto"/>
              <w:ind w:left="0" w:right="0"/>
              <w:jc w:val="center"/>
            </w:pPr>
            <w:r w:rsidR="3BCDA69A">
              <w:rPr/>
              <w:t>JOIN US FOR A NIGHT O</w:t>
            </w:r>
            <w:r w:rsidR="10D06E48">
              <w:rPr/>
              <w:t xml:space="preserve">F EMBRACING </w:t>
            </w:r>
            <w:r w:rsidR="3BCDA69A">
              <w:rPr/>
              <w:t xml:space="preserve">DIVERSITY </w:t>
            </w:r>
            <w:r w:rsidR="3BCDA69A">
              <w:rPr/>
              <w:t>VIA ZOOM!</w:t>
            </w:r>
          </w:p>
          <w:p w:rsidRPr="008D5AF7" w:rsidR="008D5AF7" w:rsidP="654F4741" w:rsidRDefault="005058F8" w14:paraId="210E07CF" w14:textId="5D9F048A">
            <w:pPr>
              <w:pStyle w:val="Normal"/>
            </w:pPr>
          </w:p>
          <w:p w:rsidRPr="008D5AF7" w:rsidR="008D5AF7" w:rsidP="654F4741" w:rsidRDefault="005058F8" w14:paraId="04908601" w14:textId="5706058B">
            <w:pPr>
              <w:pStyle w:val="Normal"/>
            </w:pPr>
            <w:r w:rsidR="3BCDA69A">
              <w:rPr/>
              <w:t xml:space="preserve">We Will Be Discussing </w:t>
            </w:r>
            <w:r w:rsidR="65BE5FC7">
              <w:rPr/>
              <w:t xml:space="preserve">Some of </w:t>
            </w:r>
            <w:r w:rsidR="3BCDA69A">
              <w:rPr/>
              <w:t>The Following Topics:</w:t>
            </w:r>
          </w:p>
          <w:p w:rsidRPr="008D5AF7" w:rsidR="008D5AF7" w:rsidP="654F4741" w:rsidRDefault="005058F8" w14:paraId="18AB251D" w14:textId="0B2DA1B5">
            <w:pPr>
              <w:pStyle w:val="Normal"/>
            </w:pPr>
          </w:p>
          <w:p w:rsidRPr="008D5AF7" w:rsidR="008D5AF7" w:rsidP="3D87A673" w:rsidRDefault="005058F8" w14:paraId="6EC57C57" w14:textId="5560CB9F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1"/>
                <w:bCs w:val="1"/>
                <w:color w:val="3A3362"/>
                <w:sz w:val="32"/>
                <w:szCs w:val="32"/>
              </w:rPr>
            </w:pPr>
            <w:r w:rsidRPr="3D87A673" w:rsidR="22990DF3">
              <w:rPr>
                <w:sz w:val="32"/>
                <w:szCs w:val="32"/>
              </w:rPr>
              <w:t>Cultivating Kindness</w:t>
            </w:r>
          </w:p>
          <w:p w:rsidRPr="008D5AF7" w:rsidR="008D5AF7" w:rsidP="3D87A673" w:rsidRDefault="005058F8" w14:paraId="404A38AA" w14:textId="5EE11A5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entury Gothic" w:hAnsi="Century Gothic" w:eastAsia="Century Gothic" w:cs="Century Gothic" w:asciiTheme="minorAscii" w:hAnsiTheme="minorAscii" w:eastAsiaTheme="minorAscii" w:cstheme="minorAscii"/>
                <w:b w:val="1"/>
                <w:bCs w:val="1"/>
                <w:color w:val="3A3362"/>
                <w:sz w:val="32"/>
                <w:szCs w:val="32"/>
              </w:rPr>
            </w:pPr>
            <w:r w:rsidRPr="3D87A673" w:rsidR="22990DF3">
              <w:rPr>
                <w:sz w:val="32"/>
                <w:szCs w:val="32"/>
              </w:rPr>
              <w:t>Teaching Toleranc</w:t>
            </w:r>
            <w:r w:rsidRPr="3D87A673" w:rsidR="28102ED4">
              <w:rPr>
                <w:sz w:val="32"/>
                <w:szCs w:val="32"/>
              </w:rPr>
              <w:t>e</w:t>
            </w:r>
          </w:p>
          <w:p w:rsidRPr="008D5AF7" w:rsidR="008D5AF7" w:rsidP="3D87A673" w:rsidRDefault="005058F8" w14:paraId="01EE87C7" w14:textId="1BB88960">
            <w:pPr>
              <w:pStyle w:val="ListParagraph"/>
              <w:numPr>
                <w:ilvl w:val="0"/>
                <w:numId w:val="2"/>
              </w:numPr>
              <w:jc w:val="center"/>
              <w:rPr>
                <w:b w:val="1"/>
                <w:bCs w:val="1"/>
                <w:color w:val="3A3362"/>
                <w:sz w:val="32"/>
                <w:szCs w:val="32"/>
              </w:rPr>
            </w:pPr>
            <w:r w:rsidRPr="3D87A673" w:rsidR="28102ED4">
              <w:rPr>
                <w:sz w:val="32"/>
                <w:szCs w:val="32"/>
              </w:rPr>
              <w:t xml:space="preserve">Discovering </w:t>
            </w:r>
            <w:r w:rsidRPr="3D87A673" w:rsidR="22990DF3">
              <w:rPr>
                <w:sz w:val="32"/>
                <w:szCs w:val="32"/>
              </w:rPr>
              <w:t>Diver</w:t>
            </w:r>
            <w:r w:rsidRPr="3D87A673" w:rsidR="0E318E0B">
              <w:rPr>
                <w:sz w:val="32"/>
                <w:szCs w:val="32"/>
              </w:rPr>
              <w:t>sity</w:t>
            </w:r>
          </w:p>
          <w:p w:rsidRPr="008D5AF7" w:rsidR="008D5AF7" w:rsidP="3D87A673" w:rsidRDefault="005058F8" w14:paraId="484C2E5C" w14:textId="06E5C7D1">
            <w:pPr>
              <w:pStyle w:val="Normal"/>
              <w:ind w:left="0"/>
              <w:jc w:val="center"/>
              <w:rPr>
                <w:sz w:val="32"/>
                <w:szCs w:val="32"/>
              </w:rPr>
            </w:pPr>
          </w:p>
          <w:p w:rsidRPr="008D5AF7" w:rsidR="008D5AF7" w:rsidP="3F9066BB" w:rsidRDefault="005058F8" w14:paraId="07BD65E6" w14:textId="445947A5">
            <w:pPr>
              <w:pStyle w:val="Normal"/>
              <w:ind w:left="360"/>
              <w:rPr>
                <w:sz w:val="32"/>
                <w:szCs w:val="32"/>
              </w:rPr>
            </w:pPr>
            <w:r w:rsidRPr="493E0CC0" w:rsidR="493E0CC0">
              <w:rPr>
                <w:sz w:val="32"/>
                <w:szCs w:val="32"/>
              </w:rPr>
              <w:t>Thursday Dec. 3 at 6:30PM</w:t>
            </w:r>
          </w:p>
          <w:p w:rsidRPr="008D5AF7" w:rsidR="008D5AF7" w:rsidP="3F9066BB" w:rsidRDefault="005058F8" w14:paraId="29332B22" w14:textId="7A705569">
            <w:pPr>
              <w:pStyle w:val="Normal"/>
              <w:ind w:left="0"/>
              <w:rPr>
                <w:i w:val="1"/>
                <w:iCs w:val="1"/>
                <w:sz w:val="24"/>
                <w:szCs w:val="24"/>
              </w:rPr>
            </w:pPr>
          </w:p>
          <w:p w:rsidRPr="008D5AF7" w:rsidR="008D5AF7" w:rsidP="493E0CC0" w:rsidRDefault="005058F8" w14:paraId="3267F54C" w14:textId="75F3EB9A">
            <w:pPr>
              <w:pStyle w:val="Normal"/>
              <w:ind w:left="0"/>
              <w:rPr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93E0CC0" w:rsidR="493E0CC0">
              <w:rPr>
                <w:b w:val="1"/>
                <w:bCs w:val="1"/>
                <w:i w:val="1"/>
                <w:iCs w:val="1"/>
                <w:sz w:val="24"/>
                <w:szCs w:val="24"/>
              </w:rPr>
              <w:t xml:space="preserve">Please Check Your EMAIL the day prior For Zoom Link!  </w:t>
            </w:r>
          </w:p>
          <w:p w:rsidRPr="008D5AF7" w:rsidR="008D5AF7" w:rsidP="3D87A673" w:rsidRDefault="005058F8" w14:paraId="28B268B0" w14:textId="454B2F10">
            <w:pPr>
              <w:pStyle w:val="Normal"/>
              <w:ind w:left="360"/>
              <w:jc w:val="center"/>
              <w:rPr>
                <w:sz w:val="24"/>
                <w:szCs w:val="24"/>
              </w:rPr>
            </w:pPr>
          </w:p>
          <w:p w:rsidRPr="008D5AF7" w:rsidR="008D5AF7" w:rsidP="3F9066BB" w:rsidRDefault="005058F8" w14:paraId="12D4F50C" w14:textId="663C9B83">
            <w:pPr>
              <w:pStyle w:val="Normal"/>
              <w:ind w:left="0"/>
              <w:rPr>
                <w:sz w:val="32"/>
                <w:szCs w:val="32"/>
              </w:rPr>
            </w:pPr>
          </w:p>
          <w:p w:rsidRPr="008D5AF7" w:rsidR="008D5AF7" w:rsidP="654F4741" w:rsidRDefault="005058F8" w14:paraId="67ACF02A" w14:textId="62948E55">
            <w:pPr>
              <w:pStyle w:val="Normal"/>
            </w:pPr>
          </w:p>
        </w:tc>
      </w:tr>
      <w:tr w:rsidR="004611CA" w:rsidTr="493E0CC0" w14:paraId="543E0B54" w14:textId="77777777">
        <w:trPr/>
        <w:tc>
          <w:tcPr>
            <w:tcW w:w="10080" w:type="dxa"/>
            <w:tcMar/>
          </w:tcPr>
          <w:p w:rsidRPr="00AF300E" w:rsidR="004611CA" w:rsidP="654F4741" w:rsidRDefault="004611CA" w14:paraId="25C6BC99" w14:textId="1118B2D4">
            <w:pPr>
              <w:pStyle w:val="Normal"/>
            </w:pPr>
          </w:p>
        </w:tc>
      </w:tr>
      <w:tr w:rsidR="004611CA" w:rsidTr="493E0CC0" w14:paraId="286226E3" w14:textId="77777777">
        <w:trPr>
          <w:trHeight w:val="4350"/>
        </w:trPr>
        <w:tc>
          <w:tcPr>
            <w:tcW w:w="10080" w:type="dxa"/>
            <w:tcMar/>
            <w:vAlign w:val="center"/>
          </w:tcPr>
          <w:p w:rsidRPr="00AF300E" w:rsidR="004611CA" w:rsidP="654F4741" w:rsidRDefault="005058F8" w14:paraId="62C7DC7A" w14:textId="7B19D56C">
            <w:pPr>
              <w:pStyle w:val="Normal"/>
              <w:ind w:left="0"/>
              <w:rPr>
                <w:sz w:val="28"/>
                <w:szCs w:val="28"/>
              </w:rPr>
            </w:pPr>
          </w:p>
        </w:tc>
      </w:tr>
      <w:tr w:rsidR="00AA5241" w:rsidTr="493E0CC0" w14:paraId="6965A46C" w14:textId="77777777">
        <w:trPr>
          <w:trHeight w:val="300"/>
        </w:trPr>
        <w:tc>
          <w:tcPr>
            <w:tcW w:w="10080" w:type="dxa"/>
            <w:tcMar/>
          </w:tcPr>
          <w:p w:rsidRPr="00AF300E" w:rsidR="00AA5241" w:rsidP="654F4741" w:rsidRDefault="00AA5241" w14:paraId="66DA8D25" w14:textId="6CFFD079">
            <w:pPr>
              <w:pStyle w:val="Normal"/>
            </w:pPr>
          </w:p>
        </w:tc>
      </w:tr>
      <w:tr w:rsidR="0064464E" w:rsidTr="493E0CC0" w14:paraId="65A4F627" w14:textId="77777777">
        <w:trPr/>
        <w:tc>
          <w:tcPr>
            <w:tcW w:w="10080" w:type="dxa"/>
            <w:tcMar/>
          </w:tcPr>
          <w:p w:rsidR="654F4741" w:rsidP="654F4741" w:rsidRDefault="654F4741" w14:paraId="3D477E3D" w14:textId="24AB0626">
            <w:pPr>
              <w:pStyle w:val="Normal"/>
              <w:spacing w:before="300" w:after="100"/>
            </w:pPr>
          </w:p>
          <w:p w:rsidRPr="00A24377" w:rsidR="0064464E" w:rsidP="0064464E" w:rsidRDefault="0064464E" w14:paraId="5D0360C9" w14:textId="2838D3E7"/>
        </w:tc>
      </w:tr>
    </w:tbl>
    <w:p w:rsidR="3D87A673" w:rsidRDefault="3D87A673" w14:paraId="314DA4E3" w14:textId="76F2313A"/>
    <w:p w:rsidRPr="004008C9" w:rsidR="00024B92" w:rsidP="005325F0" w:rsidRDefault="00024B92" w14:paraId="5F432BED" w14:textId="65B27982">
      <w:pPr>
        <w:spacing w:before="0"/>
      </w:pPr>
    </w:p>
    <w:sectPr w:rsidRPr="004008C9" w:rsidR="00024B92" w:rsidSect="000846FD">
      <w:pgSz w:w="12240" w:h="15840" w:orient="portrait"/>
      <w:pgMar w:top="360" w:right="360" w:bottom="360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8F8" w:rsidRDefault="005058F8" w14:paraId="7AE1B08A" w14:textId="77777777">
      <w:pPr>
        <w:spacing w:before="0"/>
      </w:pPr>
      <w:r>
        <w:separator/>
      </w:r>
    </w:p>
  </w:endnote>
  <w:endnote w:type="continuationSeparator" w:id="0">
    <w:p w:rsidR="005058F8" w:rsidRDefault="005058F8" w14:paraId="61EDE829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8F8" w:rsidRDefault="005058F8" w14:paraId="6C3435AC" w14:textId="77777777">
      <w:pPr>
        <w:spacing w:before="0"/>
      </w:pPr>
      <w:r>
        <w:separator/>
      </w:r>
    </w:p>
  </w:footnote>
  <w:footnote w:type="continuationSeparator" w:id="0">
    <w:p w:rsidR="005058F8" w:rsidRDefault="005058F8" w14:paraId="411F4662" w14:textId="77777777">
      <w:pPr>
        <w:spacing w:before="0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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720"/>
    <w:rsid w:val="00024B92"/>
    <w:rsid w:val="0003383B"/>
    <w:rsid w:val="000846FD"/>
    <w:rsid w:val="002D3176"/>
    <w:rsid w:val="002F4797"/>
    <w:rsid w:val="002F7C89"/>
    <w:rsid w:val="00302558"/>
    <w:rsid w:val="00361A6D"/>
    <w:rsid w:val="003B2720"/>
    <w:rsid w:val="003E6DF0"/>
    <w:rsid w:val="004008C9"/>
    <w:rsid w:val="004611CA"/>
    <w:rsid w:val="004650EC"/>
    <w:rsid w:val="004B34FD"/>
    <w:rsid w:val="005058F8"/>
    <w:rsid w:val="005325F0"/>
    <w:rsid w:val="00563763"/>
    <w:rsid w:val="00623D7F"/>
    <w:rsid w:val="0064464E"/>
    <w:rsid w:val="00663630"/>
    <w:rsid w:val="00673C5F"/>
    <w:rsid w:val="006B609A"/>
    <w:rsid w:val="00715CEC"/>
    <w:rsid w:val="00723AA3"/>
    <w:rsid w:val="008D5AF7"/>
    <w:rsid w:val="00982D90"/>
    <w:rsid w:val="00A15029"/>
    <w:rsid w:val="00A24377"/>
    <w:rsid w:val="00A51113"/>
    <w:rsid w:val="00A75422"/>
    <w:rsid w:val="00A90F7F"/>
    <w:rsid w:val="00AA5241"/>
    <w:rsid w:val="00AF300E"/>
    <w:rsid w:val="00CA580F"/>
    <w:rsid w:val="00D85786"/>
    <w:rsid w:val="00D864EC"/>
    <w:rsid w:val="00DE5508"/>
    <w:rsid w:val="00E02E20"/>
    <w:rsid w:val="00E067A1"/>
    <w:rsid w:val="0188CCA9"/>
    <w:rsid w:val="033F8BCF"/>
    <w:rsid w:val="035B258E"/>
    <w:rsid w:val="04B2A0B8"/>
    <w:rsid w:val="05269DB5"/>
    <w:rsid w:val="06F7D2A6"/>
    <w:rsid w:val="08671043"/>
    <w:rsid w:val="099948AE"/>
    <w:rsid w:val="0D1B6C09"/>
    <w:rsid w:val="0D20E5AA"/>
    <w:rsid w:val="0D7D3DF8"/>
    <w:rsid w:val="0DE48F47"/>
    <w:rsid w:val="0E318E0B"/>
    <w:rsid w:val="101B398F"/>
    <w:rsid w:val="10D06E48"/>
    <w:rsid w:val="11830BF6"/>
    <w:rsid w:val="132137AC"/>
    <w:rsid w:val="13FDF961"/>
    <w:rsid w:val="15DFFA23"/>
    <w:rsid w:val="17C4E283"/>
    <w:rsid w:val="1810A9CD"/>
    <w:rsid w:val="187E9A2B"/>
    <w:rsid w:val="18848C1D"/>
    <w:rsid w:val="18D59AA6"/>
    <w:rsid w:val="1F11B32A"/>
    <w:rsid w:val="20BE6EDF"/>
    <w:rsid w:val="22075807"/>
    <w:rsid w:val="22990DF3"/>
    <w:rsid w:val="22AC6FA4"/>
    <w:rsid w:val="22EE7DDD"/>
    <w:rsid w:val="234AABFD"/>
    <w:rsid w:val="239AF51D"/>
    <w:rsid w:val="26743D21"/>
    <w:rsid w:val="28102ED4"/>
    <w:rsid w:val="2860705F"/>
    <w:rsid w:val="28C312FB"/>
    <w:rsid w:val="29ABD698"/>
    <w:rsid w:val="2AF81FD2"/>
    <w:rsid w:val="2C659D48"/>
    <w:rsid w:val="2CB6CC5D"/>
    <w:rsid w:val="2DD7A386"/>
    <w:rsid w:val="2E0A87D9"/>
    <w:rsid w:val="2E3DAB80"/>
    <w:rsid w:val="2E5C28B6"/>
    <w:rsid w:val="2E628777"/>
    <w:rsid w:val="2E98CD1F"/>
    <w:rsid w:val="2F863F55"/>
    <w:rsid w:val="2F963DB9"/>
    <w:rsid w:val="2FABAC49"/>
    <w:rsid w:val="3092A860"/>
    <w:rsid w:val="30F82353"/>
    <w:rsid w:val="3145D318"/>
    <w:rsid w:val="31781E5E"/>
    <w:rsid w:val="31BC61CE"/>
    <w:rsid w:val="32592CBB"/>
    <w:rsid w:val="33AF7D57"/>
    <w:rsid w:val="3559B7C2"/>
    <w:rsid w:val="3613C37C"/>
    <w:rsid w:val="3757D405"/>
    <w:rsid w:val="378D37BC"/>
    <w:rsid w:val="38EB7491"/>
    <w:rsid w:val="3B9E8CF6"/>
    <w:rsid w:val="3BB97F95"/>
    <w:rsid w:val="3BCDA69A"/>
    <w:rsid w:val="3C49090B"/>
    <w:rsid w:val="3D87A673"/>
    <w:rsid w:val="3F9066BB"/>
    <w:rsid w:val="4072505E"/>
    <w:rsid w:val="420726AE"/>
    <w:rsid w:val="4589B68D"/>
    <w:rsid w:val="461F6A63"/>
    <w:rsid w:val="464F858A"/>
    <w:rsid w:val="4893C777"/>
    <w:rsid w:val="4925C884"/>
    <w:rsid w:val="493E0CC0"/>
    <w:rsid w:val="4A7467B3"/>
    <w:rsid w:val="4BFB9783"/>
    <w:rsid w:val="4C92A9B2"/>
    <w:rsid w:val="4D2642FF"/>
    <w:rsid w:val="4EBBD70C"/>
    <w:rsid w:val="4ED55D85"/>
    <w:rsid w:val="51F1B3AB"/>
    <w:rsid w:val="52E8E659"/>
    <w:rsid w:val="542EB65D"/>
    <w:rsid w:val="548D4C88"/>
    <w:rsid w:val="561BB846"/>
    <w:rsid w:val="5A7A5A5A"/>
    <w:rsid w:val="5B0BFC9F"/>
    <w:rsid w:val="5C60FCD4"/>
    <w:rsid w:val="5C9C27AB"/>
    <w:rsid w:val="5CE06086"/>
    <w:rsid w:val="5D1CFAB9"/>
    <w:rsid w:val="600D8D95"/>
    <w:rsid w:val="61264D27"/>
    <w:rsid w:val="625F9D5E"/>
    <w:rsid w:val="6286C02B"/>
    <w:rsid w:val="62F4820C"/>
    <w:rsid w:val="639EBF88"/>
    <w:rsid w:val="654F4741"/>
    <w:rsid w:val="65BE5FC7"/>
    <w:rsid w:val="65E7364D"/>
    <w:rsid w:val="6628409A"/>
    <w:rsid w:val="66A730FE"/>
    <w:rsid w:val="67D5F2E1"/>
    <w:rsid w:val="67F8688F"/>
    <w:rsid w:val="6927F3B0"/>
    <w:rsid w:val="6990159B"/>
    <w:rsid w:val="6A3E2F37"/>
    <w:rsid w:val="6A9843FA"/>
    <w:rsid w:val="6AC49F6C"/>
    <w:rsid w:val="6D7512E9"/>
    <w:rsid w:val="6DA303C7"/>
    <w:rsid w:val="6ECA78FA"/>
    <w:rsid w:val="6FDDAD82"/>
    <w:rsid w:val="72CADE49"/>
    <w:rsid w:val="7369F3F9"/>
    <w:rsid w:val="73AD1814"/>
    <w:rsid w:val="764BB8FB"/>
    <w:rsid w:val="773F9CF4"/>
    <w:rsid w:val="77817766"/>
    <w:rsid w:val="7A78D917"/>
    <w:rsid w:val="7C722268"/>
    <w:rsid w:val="7D5E1544"/>
    <w:rsid w:val="7D5E7F46"/>
    <w:rsid w:val="7F0F8108"/>
    <w:rsid w:val="7F55B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73920D"/>
  <w15:chartTrackingRefBased/>
  <w15:docId w15:val="{2c7fb44a-dc0f-4de2-b6ab-87cc05fe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color w:val="3A3363" w:themeColor="text2"/>
        <w:sz w:val="32"/>
        <w:szCs w:val="32"/>
        <w:lang w:val="en-US" w:eastAsia="ja-JP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semiHidden="1" w:unhideWhenUsed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A5241"/>
    <w:rPr>
      <w:b/>
    </w:rPr>
  </w:style>
  <w:style w:type="paragraph" w:styleId="Heading1">
    <w:name w:val="heading 1"/>
    <w:basedOn w:val="Normal"/>
    <w:next w:val="Normal"/>
    <w:qFormat/>
    <w:rsid w:val="004611CA"/>
    <w:pPr>
      <w:outlineLvl w:val="0"/>
    </w:pPr>
    <w:rPr>
      <w:rFonts w:asciiTheme="majorHAnsi" w:hAnsiTheme="majorHAnsi" w:eastAsiaTheme="majorEastAsia" w:cstheme="majorBidi"/>
      <w:caps/>
      <w:sz w:val="120"/>
      <w:szCs w:val="120"/>
    </w:rPr>
  </w:style>
  <w:style w:type="paragraph" w:styleId="Heading2">
    <w:name w:val="heading 2"/>
    <w:basedOn w:val="Normal"/>
    <w:next w:val="Normal"/>
    <w:unhideWhenUsed/>
    <w:qFormat/>
    <w:rsid w:val="004611CA"/>
    <w:pPr>
      <w:spacing w:after="600"/>
      <w:ind w:left="2794" w:right="3600"/>
      <w:contextualSpacing/>
      <w:outlineLvl w:val="1"/>
    </w:pPr>
    <w:rPr>
      <w:rFonts w:asciiTheme="majorHAnsi" w:hAnsiTheme="majorHAnsi" w:eastAsiaTheme="majorEastAsia" w:cstheme="majorBidi"/>
      <w:sz w:val="40"/>
      <w:szCs w:val="40"/>
    </w:rPr>
  </w:style>
  <w:style w:type="paragraph" w:styleId="Heading3">
    <w:name w:val="heading 3"/>
    <w:basedOn w:val="Normal"/>
    <w:next w:val="Normal"/>
    <w:unhideWhenUsed/>
    <w:qFormat/>
    <w:rsid w:val="004611CA"/>
    <w:pPr>
      <w:outlineLvl w:val="2"/>
    </w:pPr>
    <w:rPr>
      <w:sz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A1810D" w:themeColor="accent1" w:themeShade="80"/>
    </w:rPr>
  </w:style>
  <w:style w:type="paragraph" w:styleId="Header">
    <w:name w:val="header"/>
    <w:basedOn w:val="Normal"/>
    <w:link w:val="Head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styleId="HeaderChar" w:customStyle="1">
    <w:name w:val="Header Char"/>
    <w:basedOn w:val="DefaultParagraphFont"/>
    <w:link w:val="Header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4008C9"/>
    <w:rPr>
      <w:b/>
      <w:bCs/>
      <w:color w:val="A1810D" w:themeColor="accent1" w:themeShade="80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/word/numbering.xml" Id="Re877d5ebe1214bad" /><Relationship Type="http://schemas.openxmlformats.org/officeDocument/2006/relationships/image" Target="/media/image3.jpg" Id="R1380caca05a2443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D6959F00C34724B48D5D96678A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0518A-1B24-4161-B297-C16FA95F3A75}"/>
      </w:docPartPr>
      <w:docPartBody>
        <w:p w:rsidR="00DB641D" w:rsidRDefault="00E02E20" w:rsidP="00EA479B">
          <w:pPr>
            <w:pStyle w:val="A0D6959F00C34724B48D5D96678A65FD"/>
          </w:pPr>
          <w:r w:rsidRPr="00AF300E">
            <w:t>You’re Invited to Celebrate with Us!</w:t>
          </w:r>
        </w:p>
      </w:docPartBody>
    </w:docPart>
    <w:docPart>
      <w:docPartPr>
        <w:name w:val="42DF7B971892448EB19B80C65DCE8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6D1CC-5C4A-4BF4-8C83-82931B09BAC4}"/>
      </w:docPartPr>
      <w:docPartBody>
        <w:p w:rsidR="00DB641D" w:rsidRDefault="00E02E20" w:rsidP="00EA479B">
          <w:pPr>
            <w:pStyle w:val="42DF7B971892448EB19B80C65DCE8134"/>
          </w:pPr>
          <w:r w:rsidRPr="00AF300E">
            <w:t>PARTY</w:t>
          </w:r>
          <w:r>
            <w:t xml:space="preserve"> </w:t>
          </w:r>
          <w:r w:rsidRPr="00AF300E">
            <w:t>INVITATION</w:t>
          </w:r>
        </w:p>
      </w:docPartBody>
    </w:docPart>
    <w:docPart>
      <w:docPartPr>
        <w:name w:val="AE6AD255A5F04027BAD02AE2BDAE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CF6C5-2013-4D00-B28B-9D7C18593442}"/>
      </w:docPartPr>
      <w:docPartBody>
        <w:p w:rsidR="00DB641D" w:rsidRDefault="00E02E20" w:rsidP="00EA479B">
          <w:pPr>
            <w:pStyle w:val="AE6AD255A5F04027BAD02AE2BDAEDDF6"/>
          </w:pPr>
          <w:r w:rsidRPr="00AF300E">
            <w:t>SATURDAY, 21 AUGUST</w:t>
          </w:r>
        </w:p>
      </w:docPartBody>
    </w:docPart>
    <w:docPart>
      <w:docPartPr>
        <w:name w:val="D903D29099854A86881E41BA0617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ED13-6259-4E3F-982B-EDD33F94F58B}"/>
      </w:docPartPr>
      <w:docPartBody>
        <w:p w:rsidR="00DB641D" w:rsidRDefault="00E02E20" w:rsidP="00EA479B">
          <w:pPr>
            <w:pStyle w:val="D903D29099854A86881E41BA06179CBC"/>
          </w:pPr>
          <w:r w:rsidRPr="00AF300E">
            <w:t>Street Address, Number, Instructions</w:t>
          </w:r>
        </w:p>
      </w:docPartBody>
    </w:docPart>
    <w:docPart>
      <w:docPartPr>
        <w:name w:val="5667BAB28BD247099B03CF3A7E94C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078B5-9355-4354-80D7-1985E6B11860}"/>
      </w:docPartPr>
      <w:docPartBody>
        <w:p w:rsidR="00DB641D" w:rsidRDefault="00E02E20" w:rsidP="00EA479B">
          <w:pPr>
            <w:pStyle w:val="5667BAB28BD247099B03CF3A7E94C1BD"/>
          </w:pPr>
          <w:r w:rsidRPr="00AF300E">
            <w:t>[Contribution Here]</w:t>
          </w:r>
        </w:p>
      </w:docPartBody>
    </w:docPart>
    <w:docPart>
      <w:docPartPr>
        <w:name w:val="38B60A72AD67400FA5B4A6F1DB796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56F6-7C70-4032-895B-97DFD650C983}"/>
      </w:docPartPr>
      <w:docPartBody>
        <w:p w:rsidR="00DB641D" w:rsidRDefault="00E02E20" w:rsidP="00EA479B">
          <w:pPr>
            <w:pStyle w:val="38B60A72AD67400FA5B4A6F1DB796BC4"/>
          </w:pPr>
          <w:r w:rsidRPr="00AF300E">
            <w:t>[Name and contact info]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9B"/>
    <w:rsid w:val="005F5373"/>
    <w:rsid w:val="00CA3F3A"/>
    <w:rsid w:val="00DB641D"/>
    <w:rsid w:val="00E02E20"/>
    <w:rsid w:val="00EA479B"/>
    <w:rsid w:val="00E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79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2E20"/>
    <w:rPr>
      <w:color w:val="808080"/>
    </w:rPr>
  </w:style>
  <w:style w:type="paragraph" w:customStyle="1" w:styleId="A0D6959F00C34724B48D5D96678A65FD">
    <w:name w:val="A0D6959F00C34724B48D5D96678A65FD"/>
    <w:rsid w:val="00EA479B"/>
  </w:style>
  <w:style w:type="paragraph" w:customStyle="1" w:styleId="EC33C116C6DB4C4F96B56A4726A3D045">
    <w:name w:val="EC33C116C6DB4C4F96B56A4726A3D045"/>
    <w:rsid w:val="00EA479B"/>
  </w:style>
  <w:style w:type="paragraph" w:customStyle="1" w:styleId="5783E7F7D8B74388BAE3C85D0F0E224F">
    <w:name w:val="5783E7F7D8B74388BAE3C85D0F0E224F"/>
    <w:rsid w:val="00EA479B"/>
  </w:style>
  <w:style w:type="paragraph" w:customStyle="1" w:styleId="7C97920F9551498DBB37EA96F8F4BA40">
    <w:name w:val="7C97920F9551498DBB37EA96F8F4BA40"/>
    <w:rsid w:val="00EA479B"/>
  </w:style>
  <w:style w:type="paragraph" w:customStyle="1" w:styleId="3E35C8F4F6394417A1016B39A5292850">
    <w:name w:val="3E35C8F4F6394417A1016B39A5292850"/>
    <w:rsid w:val="00EA479B"/>
  </w:style>
  <w:style w:type="paragraph" w:customStyle="1" w:styleId="42DF7B971892448EB19B80C65DCE8134">
    <w:name w:val="42DF7B971892448EB19B80C65DCE8134"/>
    <w:rsid w:val="00EA479B"/>
  </w:style>
  <w:style w:type="paragraph" w:customStyle="1" w:styleId="218DDD5FA0DF496691EC747199B03811">
    <w:name w:val="218DDD5FA0DF496691EC747199B03811"/>
    <w:rsid w:val="00EA479B"/>
  </w:style>
  <w:style w:type="paragraph" w:customStyle="1" w:styleId="07E92F1C603F45CABD56EEB0320C4279">
    <w:name w:val="07E92F1C603F45CABD56EEB0320C4279"/>
    <w:rsid w:val="00EA479B"/>
  </w:style>
  <w:style w:type="paragraph" w:customStyle="1" w:styleId="09D8DD16D29541E783507419C9D36DA7">
    <w:name w:val="09D8DD16D29541E783507419C9D36DA7"/>
    <w:rsid w:val="00EA479B"/>
  </w:style>
  <w:style w:type="paragraph" w:customStyle="1" w:styleId="DABC9C025F2947BDACA1E6C11235C10E">
    <w:name w:val="DABC9C025F2947BDACA1E6C11235C10E"/>
    <w:rsid w:val="00EA479B"/>
  </w:style>
  <w:style w:type="paragraph" w:customStyle="1" w:styleId="AE6AD255A5F04027BAD02AE2BDAEDDF6">
    <w:name w:val="AE6AD255A5F04027BAD02AE2BDAEDDF6"/>
    <w:rsid w:val="00EA479B"/>
  </w:style>
  <w:style w:type="paragraph" w:customStyle="1" w:styleId="D903D29099854A86881E41BA06179CBC">
    <w:name w:val="D903D29099854A86881E41BA06179CBC"/>
    <w:rsid w:val="00EA479B"/>
  </w:style>
  <w:style w:type="paragraph" w:customStyle="1" w:styleId="5667BAB28BD247099B03CF3A7E94C1BD">
    <w:name w:val="5667BAB28BD247099B03CF3A7E94C1BD"/>
    <w:rsid w:val="00EA479B"/>
  </w:style>
  <w:style w:type="paragraph" w:customStyle="1" w:styleId="38B60A72AD67400FA5B4A6F1DB796BC4">
    <w:name w:val="38B60A72AD67400FA5B4A6F1DB796BC4"/>
    <w:rsid w:val="00EA4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3DC58DF-BEAC-416C-B3D4-961866CB1BAC}"/>
</file>

<file path=customXml/itemProps2.xml><?xml version="1.0" encoding="utf-8"?>
<ds:datastoreItem xmlns:ds="http://schemas.openxmlformats.org/officeDocument/2006/customXml" ds:itemID="{DBB7F47B-EBC3-4330-9180-CDB74CB69904}"/>
</file>

<file path=customXml/itemProps3.xml><?xml version="1.0" encoding="utf-8"?>
<ds:datastoreItem xmlns:ds="http://schemas.openxmlformats.org/officeDocument/2006/customXml" ds:itemID="{AD66FD1B-9B64-4258-A743-7DEFC5C0CB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Michelle Meyers</lastModifiedBy>
  <revision>5</revision>
  <dcterms:created xsi:type="dcterms:W3CDTF">2020-11-04T02:40:17.0909664Z</dcterms:created>
  <dcterms:modified xsi:type="dcterms:W3CDTF">2020-11-17T17:39:57.7660609Z</dcterms:modified>
  <dc:creator>Michelle Meyers</dc:creator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